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4"/>
        <w:tblW w:w="104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872"/>
        <w:gridCol w:w="1872"/>
        <w:gridCol w:w="1872"/>
        <w:gridCol w:w="1872"/>
        <w:gridCol w:w="1873"/>
      </w:tblGrid>
      <w:tr w:rsidR="00404C1F" w14:paraId="46B28CF9" w14:textId="77777777" w:rsidTr="00404C1F">
        <w:trPr>
          <w:cantSplit/>
          <w:trHeight w:val="345"/>
        </w:trPr>
        <w:tc>
          <w:tcPr>
            <w:tcW w:w="10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F8383A" w14:textId="77777777" w:rsidR="00404C1F" w:rsidRDefault="00404C1F" w:rsidP="00404C1F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91EDEC" w14:textId="77777777" w:rsidR="00404C1F" w:rsidRDefault="00404C1F" w:rsidP="00404C1F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87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2616374" w14:textId="77777777" w:rsidR="00404C1F" w:rsidRDefault="00404C1F" w:rsidP="00404C1F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187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D31488F" w14:textId="77777777" w:rsidR="00404C1F" w:rsidRDefault="00404C1F" w:rsidP="00404C1F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7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6B9739B" w14:textId="77777777" w:rsidR="00404C1F" w:rsidRDefault="00404C1F" w:rsidP="00404C1F">
            <w:pPr>
              <w:jc w:val="center"/>
              <w:rPr>
                <w:b/>
              </w:rPr>
            </w:pPr>
            <w:r>
              <w:rPr>
                <w:b/>
              </w:rPr>
              <w:t>THUR</w:t>
            </w:r>
          </w:p>
        </w:tc>
        <w:tc>
          <w:tcPr>
            <w:tcW w:w="18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3950376" w14:textId="77777777" w:rsidR="00404C1F" w:rsidRDefault="00404C1F" w:rsidP="00404C1F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</w:tr>
      <w:tr w:rsidR="00404C1F" w14:paraId="2F0B1934" w14:textId="77777777" w:rsidTr="009E1F95">
        <w:trPr>
          <w:cantSplit/>
          <w:trHeight w:val="1222"/>
        </w:trPr>
        <w:tc>
          <w:tcPr>
            <w:tcW w:w="10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D714C2" w14:textId="77777777" w:rsidR="00404C1F" w:rsidRDefault="00404C1F" w:rsidP="00404C1F">
            <w:pPr>
              <w:rPr>
                <w:sz w:val="16"/>
              </w:rPr>
            </w:pPr>
            <w:r>
              <w:rPr>
                <w:sz w:val="16"/>
              </w:rPr>
              <w:t>Week 1</w:t>
            </w: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4FFF4F"/>
          </w:tcPr>
          <w:p w14:paraId="3900D6D6" w14:textId="77777777" w:rsidR="00995BA6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03/02</w:t>
            </w:r>
          </w:p>
          <w:p w14:paraId="2EF10B52" w14:textId="77777777" w:rsidR="009E1F95" w:rsidRDefault="009E1F95" w:rsidP="00404C1F">
            <w:pPr>
              <w:rPr>
                <w:sz w:val="16"/>
              </w:rPr>
            </w:pPr>
          </w:p>
          <w:p w14:paraId="06783239" w14:textId="4075CEE5" w:rsidR="009E1F95" w:rsidRPr="00066ADD" w:rsidRDefault="009E1F95" w:rsidP="00404C1F">
            <w:pPr>
              <w:rPr>
                <w:sz w:val="16"/>
              </w:rPr>
            </w:pPr>
            <w:r>
              <w:rPr>
                <w:sz w:val="16"/>
              </w:rPr>
              <w:t xml:space="preserve">Staff Development </w:t>
            </w:r>
            <w:proofErr w:type="gramStart"/>
            <w:r>
              <w:rPr>
                <w:sz w:val="16"/>
              </w:rPr>
              <w:t>Day  Students</w:t>
            </w:r>
            <w:proofErr w:type="gramEnd"/>
            <w:r>
              <w:rPr>
                <w:sz w:val="16"/>
              </w:rPr>
              <w:t xml:space="preserve"> do not attend </w:t>
            </w:r>
          </w:p>
        </w:tc>
        <w:tc>
          <w:tcPr>
            <w:tcW w:w="1872" w:type="dxa"/>
            <w:tcBorders>
              <w:top w:val="single" w:sz="24" w:space="0" w:color="auto"/>
              <w:bottom w:val="single" w:sz="6" w:space="0" w:color="auto"/>
            </w:tcBorders>
            <w:shd w:val="clear" w:color="auto" w:fill="4FFF4F"/>
          </w:tcPr>
          <w:p w14:paraId="4335CC25" w14:textId="77777777" w:rsidR="00995BA6" w:rsidRDefault="00066ADD" w:rsidP="00995BA6">
            <w:pPr>
              <w:rPr>
                <w:sz w:val="16"/>
              </w:rPr>
            </w:pPr>
            <w:r w:rsidRPr="00066ADD">
              <w:rPr>
                <w:sz w:val="16"/>
              </w:rPr>
              <w:t>04/02</w:t>
            </w:r>
          </w:p>
          <w:p w14:paraId="59AC5AB6" w14:textId="77777777" w:rsidR="009E1F95" w:rsidRDefault="009E1F95" w:rsidP="009E1F95">
            <w:pPr>
              <w:rPr>
                <w:sz w:val="16"/>
              </w:rPr>
            </w:pPr>
          </w:p>
          <w:p w14:paraId="3684F6A1" w14:textId="77777777" w:rsidR="009E1F95" w:rsidRDefault="009E1F95" w:rsidP="009E1F95">
            <w:pPr>
              <w:rPr>
                <w:sz w:val="8"/>
                <w:szCs w:val="8"/>
              </w:rPr>
            </w:pPr>
            <w:r>
              <w:rPr>
                <w:sz w:val="16"/>
              </w:rPr>
              <w:t>Staff Development Day Students do not attend</w:t>
            </w:r>
          </w:p>
          <w:p w14:paraId="7B47AFD6" w14:textId="77777777" w:rsidR="0074665A" w:rsidRPr="0074665A" w:rsidRDefault="0074665A" w:rsidP="009E1F95">
            <w:pPr>
              <w:rPr>
                <w:sz w:val="8"/>
                <w:szCs w:val="8"/>
              </w:rPr>
            </w:pPr>
          </w:p>
          <w:p w14:paraId="268C9848" w14:textId="7D58158C" w:rsidR="0074665A" w:rsidRDefault="0074665A" w:rsidP="009E1F95">
            <w:pPr>
              <w:rPr>
                <w:sz w:val="8"/>
                <w:szCs w:val="8"/>
              </w:rPr>
            </w:pPr>
            <w:r>
              <w:rPr>
                <w:sz w:val="16"/>
              </w:rPr>
              <w:t>9.30am –</w:t>
            </w:r>
            <w:r w:rsidR="008D004D">
              <w:rPr>
                <w:sz w:val="16"/>
              </w:rPr>
              <w:t xml:space="preserve">12pm </w:t>
            </w:r>
            <w:r>
              <w:rPr>
                <w:sz w:val="16"/>
              </w:rPr>
              <w:t xml:space="preserve">drop off stationary to classes </w:t>
            </w:r>
          </w:p>
          <w:p w14:paraId="7460A059" w14:textId="77777777" w:rsidR="0074665A" w:rsidRPr="0074665A" w:rsidRDefault="0074665A" w:rsidP="009E1F95">
            <w:pPr>
              <w:rPr>
                <w:sz w:val="8"/>
                <w:szCs w:val="8"/>
              </w:rPr>
            </w:pPr>
          </w:p>
          <w:p w14:paraId="1D2BA417" w14:textId="77777777" w:rsidR="0074665A" w:rsidRDefault="0074665A" w:rsidP="009E1F95">
            <w:pPr>
              <w:rPr>
                <w:sz w:val="16"/>
              </w:rPr>
            </w:pPr>
            <w:r>
              <w:rPr>
                <w:sz w:val="16"/>
              </w:rPr>
              <w:t>9.30am – 2</w:t>
            </w:r>
            <w:r w:rsidRPr="0074665A"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Hand uniform shop </w:t>
            </w:r>
          </w:p>
          <w:p w14:paraId="4C2B64F6" w14:textId="04C37F58" w:rsidR="0074665A" w:rsidRPr="009E1F95" w:rsidRDefault="0074665A" w:rsidP="009E1F95">
            <w:pPr>
              <w:rPr>
                <w:sz w:val="16"/>
              </w:rPr>
            </w:pPr>
          </w:p>
        </w:tc>
        <w:tc>
          <w:tcPr>
            <w:tcW w:w="1872" w:type="dxa"/>
            <w:tcBorders>
              <w:top w:val="single" w:sz="24" w:space="0" w:color="auto"/>
            </w:tcBorders>
            <w:shd w:val="clear" w:color="auto" w:fill="FFFF00"/>
          </w:tcPr>
          <w:p w14:paraId="21DEB279" w14:textId="77777777" w:rsidR="004165E9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05/02</w:t>
            </w:r>
          </w:p>
          <w:p w14:paraId="5D401CCC" w14:textId="77777777" w:rsidR="00066ADD" w:rsidRPr="00066ADD" w:rsidRDefault="00066ADD" w:rsidP="00404C1F">
            <w:pPr>
              <w:rPr>
                <w:sz w:val="16"/>
              </w:rPr>
            </w:pPr>
          </w:p>
          <w:p w14:paraId="49AC87AE" w14:textId="77777777" w:rsidR="00066ADD" w:rsidRDefault="00066ADD" w:rsidP="00404C1F">
            <w:pPr>
              <w:rPr>
                <w:b/>
                <w:bCs/>
                <w:sz w:val="16"/>
              </w:rPr>
            </w:pPr>
            <w:r w:rsidRPr="00066ADD">
              <w:rPr>
                <w:b/>
                <w:bCs/>
                <w:sz w:val="16"/>
              </w:rPr>
              <w:t>FIRST DAY TERM 1</w:t>
            </w:r>
          </w:p>
          <w:p w14:paraId="41E6B34E" w14:textId="77777777" w:rsidR="00066ADD" w:rsidRDefault="00066ADD" w:rsidP="00404C1F">
            <w:pPr>
              <w:rPr>
                <w:b/>
                <w:bCs/>
                <w:sz w:val="16"/>
              </w:rPr>
            </w:pPr>
            <w:r w:rsidRPr="00066ADD">
              <w:rPr>
                <w:b/>
                <w:bCs/>
                <w:sz w:val="16"/>
              </w:rPr>
              <w:t xml:space="preserve"> </w:t>
            </w:r>
          </w:p>
          <w:p w14:paraId="37CD0A4F" w14:textId="0441D948" w:rsidR="008D004D" w:rsidRPr="00066ADD" w:rsidRDefault="008D004D" w:rsidP="00404C1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Kindy </w:t>
            </w:r>
            <w:proofErr w:type="gramStart"/>
            <w:r>
              <w:rPr>
                <w:b/>
                <w:bCs/>
                <w:sz w:val="16"/>
              </w:rPr>
              <w:t>drop</w:t>
            </w:r>
            <w:proofErr w:type="gramEnd"/>
            <w:r>
              <w:rPr>
                <w:b/>
                <w:bCs/>
                <w:sz w:val="16"/>
              </w:rPr>
              <w:t xml:space="preserve"> off stationary items 9.am to 10.30am </w:t>
            </w:r>
          </w:p>
        </w:tc>
        <w:tc>
          <w:tcPr>
            <w:tcW w:w="1872" w:type="dxa"/>
            <w:tcBorders>
              <w:top w:val="single" w:sz="24" w:space="0" w:color="auto"/>
            </w:tcBorders>
            <w:shd w:val="clear" w:color="auto" w:fill="auto"/>
          </w:tcPr>
          <w:p w14:paraId="5011437A" w14:textId="7B24BA34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06/02</w:t>
            </w:r>
          </w:p>
        </w:tc>
        <w:tc>
          <w:tcPr>
            <w:tcW w:w="1873" w:type="dxa"/>
            <w:tcBorders>
              <w:top w:val="single" w:sz="24" w:space="0" w:color="auto"/>
            </w:tcBorders>
            <w:shd w:val="clear" w:color="auto" w:fill="auto"/>
          </w:tcPr>
          <w:p w14:paraId="415683CD" w14:textId="5478A3EA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07/02</w:t>
            </w:r>
          </w:p>
        </w:tc>
      </w:tr>
      <w:tr w:rsidR="00404C1F" w14:paraId="1727D2B8" w14:textId="77777777" w:rsidTr="00E4659C">
        <w:trPr>
          <w:cantSplit/>
          <w:trHeight w:val="1221"/>
        </w:trPr>
        <w:tc>
          <w:tcPr>
            <w:tcW w:w="10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D2AF8A" w14:textId="77777777" w:rsidR="00404C1F" w:rsidRDefault="00404C1F" w:rsidP="00404C1F">
            <w:pPr>
              <w:rPr>
                <w:sz w:val="16"/>
              </w:rPr>
            </w:pPr>
            <w:r>
              <w:rPr>
                <w:sz w:val="16"/>
              </w:rPr>
              <w:t>Week 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24" w:space="0" w:color="auto"/>
            </w:tcBorders>
            <w:shd w:val="clear" w:color="auto" w:fill="auto"/>
          </w:tcPr>
          <w:p w14:paraId="64386ECB" w14:textId="77777777" w:rsidR="00995BA6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10/02</w:t>
            </w:r>
          </w:p>
          <w:p w14:paraId="53E540E9" w14:textId="77777777" w:rsidR="004E1B90" w:rsidRDefault="004E1B90" w:rsidP="00404C1F">
            <w:pPr>
              <w:rPr>
                <w:sz w:val="16"/>
              </w:rPr>
            </w:pPr>
          </w:p>
          <w:p w14:paraId="48A51E32" w14:textId="2F9E502A" w:rsidR="004E1B90" w:rsidRPr="00066ADD" w:rsidRDefault="004E1B90" w:rsidP="00404C1F">
            <w:pPr>
              <w:rPr>
                <w:sz w:val="16"/>
              </w:rPr>
            </w:pPr>
            <w:r>
              <w:rPr>
                <w:sz w:val="16"/>
              </w:rPr>
              <w:t xml:space="preserve">P&amp;C AGM </w:t>
            </w:r>
          </w:p>
        </w:tc>
        <w:tc>
          <w:tcPr>
            <w:tcW w:w="1872" w:type="dxa"/>
            <w:tcBorders>
              <w:top w:val="single" w:sz="6" w:space="0" w:color="auto"/>
            </w:tcBorders>
            <w:shd w:val="clear" w:color="auto" w:fill="auto"/>
          </w:tcPr>
          <w:p w14:paraId="01842E92" w14:textId="2E3F66DF" w:rsidR="00D05FD4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11/02</w:t>
            </w:r>
          </w:p>
        </w:tc>
        <w:tc>
          <w:tcPr>
            <w:tcW w:w="1872" w:type="dxa"/>
            <w:shd w:val="clear" w:color="auto" w:fill="auto"/>
          </w:tcPr>
          <w:p w14:paraId="46FB58AD" w14:textId="19554679" w:rsidR="00D05FD4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12/02</w:t>
            </w:r>
          </w:p>
        </w:tc>
        <w:tc>
          <w:tcPr>
            <w:tcW w:w="1872" w:type="dxa"/>
            <w:shd w:val="clear" w:color="auto" w:fill="auto"/>
          </w:tcPr>
          <w:p w14:paraId="3385C32F" w14:textId="5429A84A" w:rsidR="000309C2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13/02</w:t>
            </w:r>
          </w:p>
        </w:tc>
        <w:tc>
          <w:tcPr>
            <w:tcW w:w="1873" w:type="dxa"/>
            <w:shd w:val="clear" w:color="auto" w:fill="auto"/>
          </w:tcPr>
          <w:p w14:paraId="2D9DBB51" w14:textId="4519D176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14/02</w:t>
            </w:r>
          </w:p>
        </w:tc>
      </w:tr>
      <w:tr w:rsidR="00404C1F" w14:paraId="1FB0AC81" w14:textId="77777777" w:rsidTr="004165E9">
        <w:trPr>
          <w:cantSplit/>
          <w:trHeight w:val="1221"/>
        </w:trPr>
        <w:tc>
          <w:tcPr>
            <w:tcW w:w="10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CB8A79" w14:textId="77777777" w:rsidR="00404C1F" w:rsidRDefault="00404C1F" w:rsidP="00404C1F">
            <w:pPr>
              <w:rPr>
                <w:sz w:val="16"/>
              </w:rPr>
            </w:pPr>
            <w:r>
              <w:rPr>
                <w:sz w:val="16"/>
              </w:rPr>
              <w:t>Week 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24" w:space="0" w:color="auto"/>
            </w:tcBorders>
            <w:shd w:val="clear" w:color="auto" w:fill="auto"/>
          </w:tcPr>
          <w:p w14:paraId="348C358D" w14:textId="52F367D4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17/02</w:t>
            </w:r>
          </w:p>
        </w:tc>
        <w:tc>
          <w:tcPr>
            <w:tcW w:w="1872" w:type="dxa"/>
            <w:tcBorders>
              <w:top w:val="single" w:sz="6" w:space="0" w:color="auto"/>
            </w:tcBorders>
            <w:shd w:val="clear" w:color="auto" w:fill="auto"/>
          </w:tcPr>
          <w:p w14:paraId="01EF23CA" w14:textId="5ECD4266" w:rsidR="00404C1F" w:rsidRPr="00066ADD" w:rsidRDefault="00066ADD" w:rsidP="00404C1F">
            <w:pPr>
              <w:jc w:val="both"/>
              <w:rPr>
                <w:sz w:val="16"/>
              </w:rPr>
            </w:pPr>
            <w:r w:rsidRPr="00066ADD">
              <w:rPr>
                <w:sz w:val="16"/>
              </w:rPr>
              <w:t>18/02</w:t>
            </w:r>
          </w:p>
        </w:tc>
        <w:tc>
          <w:tcPr>
            <w:tcW w:w="1872" w:type="dxa"/>
            <w:shd w:val="clear" w:color="auto" w:fill="auto"/>
          </w:tcPr>
          <w:p w14:paraId="2655FBEE" w14:textId="77777777" w:rsidR="002E7661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19/02</w:t>
            </w:r>
          </w:p>
          <w:p w14:paraId="07412CBC" w14:textId="77777777" w:rsidR="00331474" w:rsidRDefault="00331474" w:rsidP="00404C1F">
            <w:pPr>
              <w:rPr>
                <w:sz w:val="16"/>
              </w:rPr>
            </w:pPr>
          </w:p>
          <w:p w14:paraId="4E3CAD63" w14:textId="2BADE5CE" w:rsidR="00331474" w:rsidRPr="00066ADD" w:rsidRDefault="00331474" w:rsidP="00404C1F">
            <w:pPr>
              <w:rPr>
                <w:sz w:val="16"/>
              </w:rPr>
            </w:pPr>
            <w:r>
              <w:rPr>
                <w:sz w:val="16"/>
              </w:rPr>
              <w:t xml:space="preserve">Class Meetings TBC </w:t>
            </w:r>
          </w:p>
        </w:tc>
        <w:tc>
          <w:tcPr>
            <w:tcW w:w="1872" w:type="dxa"/>
            <w:shd w:val="clear" w:color="auto" w:fill="auto"/>
          </w:tcPr>
          <w:p w14:paraId="08D480DE" w14:textId="5043B41A" w:rsidR="00381806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20/02</w:t>
            </w:r>
          </w:p>
        </w:tc>
        <w:tc>
          <w:tcPr>
            <w:tcW w:w="1873" w:type="dxa"/>
            <w:shd w:val="clear" w:color="auto" w:fill="auto"/>
          </w:tcPr>
          <w:p w14:paraId="16253E07" w14:textId="77777777" w:rsidR="00404C1F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21/02</w:t>
            </w:r>
          </w:p>
          <w:p w14:paraId="20F13890" w14:textId="77777777" w:rsidR="000C68AA" w:rsidRDefault="000C68AA" w:rsidP="00404C1F">
            <w:pPr>
              <w:rPr>
                <w:sz w:val="16"/>
              </w:rPr>
            </w:pPr>
          </w:p>
          <w:p w14:paraId="5B607D38" w14:textId="318ECB6E" w:rsidR="000C68AA" w:rsidRPr="00066ADD" w:rsidRDefault="000C68AA" w:rsidP="00404C1F">
            <w:pPr>
              <w:rPr>
                <w:sz w:val="16"/>
              </w:rPr>
            </w:pPr>
            <w:r>
              <w:rPr>
                <w:sz w:val="16"/>
              </w:rPr>
              <w:t xml:space="preserve">P&amp;C Welcome Evening 4pm to 7pm </w:t>
            </w:r>
            <w:r w:rsidR="00526499">
              <w:rPr>
                <w:sz w:val="16"/>
              </w:rPr>
              <w:t xml:space="preserve">TBC </w:t>
            </w:r>
          </w:p>
        </w:tc>
      </w:tr>
      <w:tr w:rsidR="00404C1F" w14:paraId="66DE5ACD" w14:textId="77777777" w:rsidTr="00331474">
        <w:trPr>
          <w:cantSplit/>
          <w:trHeight w:val="1222"/>
        </w:trPr>
        <w:tc>
          <w:tcPr>
            <w:tcW w:w="10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D69E90" w14:textId="77777777" w:rsidR="00404C1F" w:rsidRPr="0047693C" w:rsidRDefault="00404C1F" w:rsidP="00404C1F">
            <w:pPr>
              <w:rPr>
                <w:i/>
                <w:sz w:val="16"/>
              </w:rPr>
            </w:pPr>
            <w:r>
              <w:rPr>
                <w:sz w:val="16"/>
              </w:rPr>
              <w:t>Week 4</w:t>
            </w:r>
          </w:p>
        </w:tc>
        <w:tc>
          <w:tcPr>
            <w:tcW w:w="1872" w:type="dxa"/>
            <w:tcBorders>
              <w:left w:val="single" w:sz="24" w:space="0" w:color="auto"/>
              <w:bottom w:val="single" w:sz="6" w:space="0" w:color="auto"/>
            </w:tcBorders>
            <w:shd w:val="clear" w:color="auto" w:fill="auto"/>
          </w:tcPr>
          <w:p w14:paraId="5F8DE203" w14:textId="7E4E2CB2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24/02</w:t>
            </w:r>
          </w:p>
        </w:tc>
        <w:tc>
          <w:tcPr>
            <w:tcW w:w="1872" w:type="dxa"/>
            <w:shd w:val="clear" w:color="auto" w:fill="F39FE1"/>
          </w:tcPr>
          <w:p w14:paraId="4B031E54" w14:textId="77777777" w:rsidR="00404C1F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25/02</w:t>
            </w:r>
          </w:p>
          <w:p w14:paraId="4FB8C569" w14:textId="77777777" w:rsidR="008D03F2" w:rsidRDefault="008D03F2" w:rsidP="00404C1F">
            <w:pPr>
              <w:rPr>
                <w:sz w:val="16"/>
              </w:rPr>
            </w:pPr>
          </w:p>
          <w:p w14:paraId="612475EA" w14:textId="4326DC4B" w:rsidR="008D03F2" w:rsidRPr="00066ADD" w:rsidRDefault="008D03F2" w:rsidP="00404C1F">
            <w:pPr>
              <w:rPr>
                <w:sz w:val="16"/>
              </w:rPr>
            </w:pPr>
            <w:r>
              <w:rPr>
                <w:sz w:val="16"/>
              </w:rPr>
              <w:t xml:space="preserve">KAPTURE WHOLE SCHOOL PHOTOS </w:t>
            </w:r>
          </w:p>
        </w:tc>
        <w:tc>
          <w:tcPr>
            <w:tcW w:w="1872" w:type="dxa"/>
            <w:shd w:val="clear" w:color="auto" w:fill="auto"/>
          </w:tcPr>
          <w:p w14:paraId="4ECC7044" w14:textId="655FF012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26/02</w:t>
            </w:r>
          </w:p>
        </w:tc>
        <w:tc>
          <w:tcPr>
            <w:tcW w:w="1872" w:type="dxa"/>
            <w:shd w:val="clear" w:color="auto" w:fill="FFC000" w:themeFill="accent4"/>
          </w:tcPr>
          <w:p w14:paraId="7EE70F8B" w14:textId="77777777" w:rsidR="00B516DC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27/02</w:t>
            </w:r>
          </w:p>
          <w:p w14:paraId="6647D11F" w14:textId="77777777" w:rsidR="00331474" w:rsidRDefault="00331474" w:rsidP="00404C1F">
            <w:pPr>
              <w:rPr>
                <w:sz w:val="16"/>
              </w:rPr>
            </w:pPr>
          </w:p>
          <w:p w14:paraId="13FBCDE0" w14:textId="1B9DFEAA" w:rsidR="00331474" w:rsidRPr="00066ADD" w:rsidRDefault="00331474" w:rsidP="00404C1F">
            <w:pPr>
              <w:rPr>
                <w:sz w:val="16"/>
              </w:rPr>
            </w:pPr>
            <w:r>
              <w:rPr>
                <w:sz w:val="16"/>
              </w:rPr>
              <w:t xml:space="preserve">Student Leaders Assembly </w:t>
            </w:r>
          </w:p>
        </w:tc>
        <w:tc>
          <w:tcPr>
            <w:tcW w:w="1873" w:type="dxa"/>
            <w:shd w:val="clear" w:color="auto" w:fill="auto"/>
          </w:tcPr>
          <w:p w14:paraId="3E15D6CD" w14:textId="0D43392D" w:rsidR="0023293C" w:rsidRPr="00066ADD" w:rsidRDefault="00066ADD" w:rsidP="00D05FD4">
            <w:pPr>
              <w:rPr>
                <w:sz w:val="16"/>
              </w:rPr>
            </w:pPr>
            <w:r w:rsidRPr="00066ADD">
              <w:rPr>
                <w:sz w:val="16"/>
              </w:rPr>
              <w:t>28/02</w:t>
            </w:r>
          </w:p>
        </w:tc>
      </w:tr>
      <w:tr w:rsidR="00404C1F" w14:paraId="2EB2856F" w14:textId="77777777" w:rsidTr="009E1F95">
        <w:trPr>
          <w:cantSplit/>
          <w:trHeight w:val="1221"/>
        </w:trPr>
        <w:tc>
          <w:tcPr>
            <w:tcW w:w="10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B4E4CA0" w14:textId="77777777" w:rsidR="00404C1F" w:rsidRDefault="00404C1F" w:rsidP="00404C1F">
            <w:pPr>
              <w:rPr>
                <w:sz w:val="16"/>
              </w:rPr>
            </w:pPr>
            <w:r>
              <w:rPr>
                <w:sz w:val="16"/>
              </w:rPr>
              <w:t>Week 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4FFF4F"/>
          </w:tcPr>
          <w:p w14:paraId="4B8CE019" w14:textId="77777777" w:rsidR="00404C1F" w:rsidRDefault="00066ADD" w:rsidP="00FD1C9D">
            <w:pPr>
              <w:rPr>
                <w:sz w:val="16"/>
              </w:rPr>
            </w:pPr>
            <w:r w:rsidRPr="00066ADD">
              <w:rPr>
                <w:sz w:val="16"/>
              </w:rPr>
              <w:t>03/03</w:t>
            </w:r>
          </w:p>
          <w:p w14:paraId="5BF6AE0F" w14:textId="77777777" w:rsidR="009E1F95" w:rsidRDefault="009E1F95" w:rsidP="00FD1C9D">
            <w:pPr>
              <w:rPr>
                <w:sz w:val="16"/>
              </w:rPr>
            </w:pPr>
          </w:p>
          <w:p w14:paraId="601CB78A" w14:textId="53356151" w:rsidR="009E1F95" w:rsidRPr="00066ADD" w:rsidRDefault="009E1F95" w:rsidP="00FD1C9D">
            <w:pPr>
              <w:rPr>
                <w:sz w:val="16"/>
              </w:rPr>
            </w:pPr>
            <w:r>
              <w:rPr>
                <w:sz w:val="16"/>
              </w:rPr>
              <w:t xml:space="preserve">Labour Day Public Holiday – Students do not attend </w:t>
            </w:r>
          </w:p>
        </w:tc>
        <w:tc>
          <w:tcPr>
            <w:tcW w:w="1872" w:type="dxa"/>
            <w:shd w:val="clear" w:color="auto" w:fill="auto"/>
          </w:tcPr>
          <w:p w14:paraId="48BA0FDC" w14:textId="34F8C506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04/03</w:t>
            </w:r>
          </w:p>
        </w:tc>
        <w:tc>
          <w:tcPr>
            <w:tcW w:w="1872" w:type="dxa"/>
            <w:shd w:val="clear" w:color="auto" w:fill="auto"/>
          </w:tcPr>
          <w:p w14:paraId="24FF45E3" w14:textId="2E23CBC9" w:rsidR="00AB2C74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05/03</w:t>
            </w:r>
          </w:p>
        </w:tc>
        <w:tc>
          <w:tcPr>
            <w:tcW w:w="1872" w:type="dxa"/>
            <w:shd w:val="clear" w:color="auto" w:fill="auto"/>
          </w:tcPr>
          <w:p w14:paraId="7028DC92" w14:textId="065B7B6D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06/03</w:t>
            </w:r>
          </w:p>
        </w:tc>
        <w:tc>
          <w:tcPr>
            <w:tcW w:w="1873" w:type="dxa"/>
            <w:shd w:val="clear" w:color="auto" w:fill="auto"/>
          </w:tcPr>
          <w:p w14:paraId="7F139E72" w14:textId="2FDA443C" w:rsidR="002A7741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07/03</w:t>
            </w:r>
          </w:p>
        </w:tc>
      </w:tr>
      <w:tr w:rsidR="00404C1F" w14:paraId="332ACE92" w14:textId="77777777" w:rsidTr="00402FF2">
        <w:trPr>
          <w:cantSplit/>
          <w:trHeight w:val="1222"/>
        </w:trPr>
        <w:tc>
          <w:tcPr>
            <w:tcW w:w="10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1B5BD48" w14:textId="77777777" w:rsidR="00404C1F" w:rsidRDefault="00404C1F" w:rsidP="00404C1F">
            <w:pPr>
              <w:rPr>
                <w:sz w:val="16"/>
              </w:rPr>
            </w:pPr>
            <w:r>
              <w:rPr>
                <w:sz w:val="16"/>
              </w:rPr>
              <w:t>Week 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</w:tcPr>
          <w:p w14:paraId="042B315A" w14:textId="3C54ADF1" w:rsidR="000F46BB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10/03</w:t>
            </w:r>
          </w:p>
        </w:tc>
        <w:tc>
          <w:tcPr>
            <w:tcW w:w="1872" w:type="dxa"/>
            <w:shd w:val="clear" w:color="auto" w:fill="auto"/>
          </w:tcPr>
          <w:p w14:paraId="0810F409" w14:textId="587C0516" w:rsidR="00404C1F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11/03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14:paraId="21764B4F" w14:textId="77777777" w:rsidR="000309C2" w:rsidRDefault="00066ADD" w:rsidP="004165E9">
            <w:pPr>
              <w:rPr>
                <w:sz w:val="16"/>
              </w:rPr>
            </w:pPr>
            <w:r w:rsidRPr="00066ADD">
              <w:rPr>
                <w:sz w:val="16"/>
              </w:rPr>
              <w:t>12/03</w:t>
            </w:r>
          </w:p>
          <w:p w14:paraId="7B1B4B10" w14:textId="77777777" w:rsidR="00402FF2" w:rsidRDefault="00402FF2" w:rsidP="004165E9">
            <w:pPr>
              <w:rPr>
                <w:sz w:val="16"/>
              </w:rPr>
            </w:pPr>
          </w:p>
          <w:p w14:paraId="6D3254B8" w14:textId="2584265A" w:rsidR="00402FF2" w:rsidRPr="00066ADD" w:rsidRDefault="00402FF2" w:rsidP="004165E9">
            <w:pPr>
              <w:rPr>
                <w:sz w:val="16"/>
              </w:rPr>
            </w:pPr>
            <w:r>
              <w:rPr>
                <w:sz w:val="16"/>
              </w:rPr>
              <w:t xml:space="preserve">NAPLAN 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14:paraId="39EF077D" w14:textId="77777777" w:rsidR="000309C2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13/03</w:t>
            </w:r>
          </w:p>
          <w:p w14:paraId="521DB916" w14:textId="77777777" w:rsidR="00402FF2" w:rsidRDefault="00402FF2" w:rsidP="00404C1F">
            <w:pPr>
              <w:rPr>
                <w:sz w:val="16"/>
              </w:rPr>
            </w:pPr>
          </w:p>
          <w:p w14:paraId="3EE9109A" w14:textId="59526ACA" w:rsidR="00402FF2" w:rsidRPr="00066ADD" w:rsidRDefault="00402FF2" w:rsidP="00404C1F">
            <w:pPr>
              <w:rPr>
                <w:sz w:val="16"/>
              </w:rPr>
            </w:pPr>
            <w:r>
              <w:rPr>
                <w:sz w:val="16"/>
              </w:rPr>
              <w:t>NAPLAN</w:t>
            </w:r>
          </w:p>
        </w:tc>
        <w:tc>
          <w:tcPr>
            <w:tcW w:w="1873" w:type="dxa"/>
            <w:shd w:val="clear" w:color="auto" w:fill="BDD6EE" w:themeFill="accent1" w:themeFillTint="66"/>
          </w:tcPr>
          <w:p w14:paraId="730E39D2" w14:textId="77777777" w:rsidR="00404C1F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14/03</w:t>
            </w:r>
          </w:p>
          <w:p w14:paraId="700F5B43" w14:textId="77777777" w:rsidR="00402FF2" w:rsidRDefault="00402FF2" w:rsidP="00404C1F">
            <w:pPr>
              <w:rPr>
                <w:sz w:val="16"/>
              </w:rPr>
            </w:pPr>
          </w:p>
          <w:p w14:paraId="0E2EC43B" w14:textId="182D0324" w:rsidR="00402FF2" w:rsidRPr="00066ADD" w:rsidRDefault="00402FF2" w:rsidP="00404C1F">
            <w:pPr>
              <w:rPr>
                <w:sz w:val="16"/>
              </w:rPr>
            </w:pPr>
            <w:r>
              <w:rPr>
                <w:sz w:val="16"/>
              </w:rPr>
              <w:t>NAPLAN</w:t>
            </w:r>
          </w:p>
        </w:tc>
      </w:tr>
      <w:tr w:rsidR="00404C1F" w14:paraId="56A66DAF" w14:textId="77777777" w:rsidTr="00402FF2">
        <w:trPr>
          <w:cantSplit/>
          <w:trHeight w:val="1222"/>
        </w:trPr>
        <w:tc>
          <w:tcPr>
            <w:tcW w:w="10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43874A" w14:textId="77777777" w:rsidR="00404C1F" w:rsidRDefault="00404C1F" w:rsidP="00404C1F">
            <w:pPr>
              <w:rPr>
                <w:sz w:val="16"/>
              </w:rPr>
            </w:pPr>
            <w:r>
              <w:rPr>
                <w:sz w:val="16"/>
              </w:rPr>
              <w:t>Week 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24" w:space="0" w:color="auto"/>
            </w:tcBorders>
            <w:shd w:val="clear" w:color="auto" w:fill="BDD6EE" w:themeFill="accent1" w:themeFillTint="66"/>
          </w:tcPr>
          <w:p w14:paraId="16908CB5" w14:textId="77777777" w:rsidR="006B3182" w:rsidRDefault="00066ADD" w:rsidP="00FD1C9D">
            <w:pPr>
              <w:rPr>
                <w:sz w:val="16"/>
              </w:rPr>
            </w:pPr>
            <w:r w:rsidRPr="00066ADD">
              <w:rPr>
                <w:sz w:val="16"/>
              </w:rPr>
              <w:t>17/03</w:t>
            </w:r>
          </w:p>
          <w:p w14:paraId="43718AD9" w14:textId="77777777" w:rsidR="00402FF2" w:rsidRDefault="00402FF2" w:rsidP="00FD1C9D">
            <w:pPr>
              <w:rPr>
                <w:sz w:val="16"/>
              </w:rPr>
            </w:pPr>
          </w:p>
          <w:p w14:paraId="32817888" w14:textId="75E889A9" w:rsidR="00402FF2" w:rsidRPr="00066ADD" w:rsidRDefault="00402FF2" w:rsidP="00FD1C9D">
            <w:pPr>
              <w:rPr>
                <w:sz w:val="16"/>
              </w:rPr>
            </w:pPr>
            <w:r>
              <w:rPr>
                <w:sz w:val="16"/>
              </w:rPr>
              <w:t>NAPLAN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14:paraId="1DB632F4" w14:textId="77777777" w:rsidR="00B516DC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18/03</w:t>
            </w:r>
          </w:p>
          <w:p w14:paraId="725F370C" w14:textId="77777777" w:rsidR="00402FF2" w:rsidRDefault="00402FF2" w:rsidP="00404C1F">
            <w:pPr>
              <w:rPr>
                <w:sz w:val="16"/>
              </w:rPr>
            </w:pPr>
          </w:p>
          <w:p w14:paraId="26FC6E29" w14:textId="49CFCB75" w:rsidR="00402FF2" w:rsidRPr="00066ADD" w:rsidRDefault="00402FF2" w:rsidP="00404C1F">
            <w:pPr>
              <w:rPr>
                <w:sz w:val="16"/>
              </w:rPr>
            </w:pPr>
            <w:r>
              <w:rPr>
                <w:sz w:val="16"/>
              </w:rPr>
              <w:t>NAPLAN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shd w:val="clear" w:color="auto" w:fill="BDD6EE" w:themeFill="accent1" w:themeFillTint="66"/>
          </w:tcPr>
          <w:p w14:paraId="4B0DEF1F" w14:textId="77777777" w:rsidR="002E7661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19/03</w:t>
            </w:r>
          </w:p>
          <w:p w14:paraId="12393AA7" w14:textId="77777777" w:rsidR="00402FF2" w:rsidRDefault="00402FF2" w:rsidP="00404C1F">
            <w:pPr>
              <w:rPr>
                <w:sz w:val="16"/>
              </w:rPr>
            </w:pPr>
          </w:p>
          <w:p w14:paraId="4AA7EA73" w14:textId="388BE3D2" w:rsidR="00402FF2" w:rsidRPr="00066ADD" w:rsidRDefault="00402FF2" w:rsidP="00404C1F">
            <w:pPr>
              <w:rPr>
                <w:sz w:val="16"/>
              </w:rPr>
            </w:pPr>
            <w:r>
              <w:rPr>
                <w:sz w:val="16"/>
              </w:rPr>
              <w:t>NAPLAN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14:paraId="18D4DC60" w14:textId="77777777" w:rsidR="002E7661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20/03</w:t>
            </w:r>
          </w:p>
          <w:p w14:paraId="4742B482" w14:textId="77777777" w:rsidR="00402FF2" w:rsidRDefault="00402FF2" w:rsidP="00404C1F">
            <w:pPr>
              <w:rPr>
                <w:sz w:val="16"/>
              </w:rPr>
            </w:pPr>
          </w:p>
          <w:p w14:paraId="26DA08B5" w14:textId="6513B5B1" w:rsidR="00402FF2" w:rsidRPr="00066ADD" w:rsidRDefault="00402FF2" w:rsidP="00404C1F">
            <w:pPr>
              <w:rPr>
                <w:sz w:val="16"/>
              </w:rPr>
            </w:pPr>
            <w:r>
              <w:rPr>
                <w:sz w:val="16"/>
              </w:rPr>
              <w:t>NAPLAN</w:t>
            </w:r>
          </w:p>
        </w:tc>
        <w:tc>
          <w:tcPr>
            <w:tcW w:w="1873" w:type="dxa"/>
            <w:tcBorders>
              <w:bottom w:val="single" w:sz="6" w:space="0" w:color="auto"/>
            </w:tcBorders>
            <w:shd w:val="clear" w:color="auto" w:fill="BDD6EE" w:themeFill="accent1" w:themeFillTint="66"/>
          </w:tcPr>
          <w:p w14:paraId="4840CB24" w14:textId="77777777" w:rsidR="002E7661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21/03</w:t>
            </w:r>
          </w:p>
          <w:p w14:paraId="2D3E60F9" w14:textId="77777777" w:rsidR="00402FF2" w:rsidRDefault="00402FF2" w:rsidP="00404C1F">
            <w:pPr>
              <w:rPr>
                <w:sz w:val="16"/>
              </w:rPr>
            </w:pPr>
          </w:p>
          <w:p w14:paraId="158CD3CF" w14:textId="4D1B031A" w:rsidR="00402FF2" w:rsidRPr="00066ADD" w:rsidRDefault="00402FF2" w:rsidP="00404C1F">
            <w:pPr>
              <w:rPr>
                <w:sz w:val="16"/>
              </w:rPr>
            </w:pPr>
            <w:r>
              <w:rPr>
                <w:sz w:val="16"/>
              </w:rPr>
              <w:t>NAPLAN</w:t>
            </w:r>
          </w:p>
        </w:tc>
      </w:tr>
      <w:tr w:rsidR="00404C1F" w14:paraId="42C8D4AF" w14:textId="77777777" w:rsidTr="00331474">
        <w:trPr>
          <w:cantSplit/>
          <w:trHeight w:val="1221"/>
        </w:trPr>
        <w:tc>
          <w:tcPr>
            <w:tcW w:w="109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CAC956" w14:textId="77777777" w:rsidR="00404C1F" w:rsidRDefault="00404C1F" w:rsidP="00404C1F">
            <w:pPr>
              <w:rPr>
                <w:sz w:val="16"/>
              </w:rPr>
            </w:pPr>
            <w:r>
              <w:rPr>
                <w:sz w:val="16"/>
              </w:rPr>
              <w:t>Week 8</w:t>
            </w:r>
          </w:p>
        </w:tc>
        <w:tc>
          <w:tcPr>
            <w:tcW w:w="1872" w:type="dxa"/>
            <w:tcBorders>
              <w:left w:val="single" w:sz="24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6F6090B" w14:textId="77777777" w:rsidR="002E7661" w:rsidRDefault="00066ADD" w:rsidP="0086671B">
            <w:pPr>
              <w:rPr>
                <w:sz w:val="16"/>
              </w:rPr>
            </w:pPr>
            <w:r w:rsidRPr="00066ADD">
              <w:rPr>
                <w:sz w:val="16"/>
              </w:rPr>
              <w:t>24/03</w:t>
            </w:r>
          </w:p>
          <w:p w14:paraId="07BB8753" w14:textId="77777777" w:rsidR="00402FF2" w:rsidRDefault="00402FF2" w:rsidP="00402FF2">
            <w:pPr>
              <w:shd w:val="clear" w:color="auto" w:fill="BDD6EE" w:themeFill="accent1" w:themeFillTint="66"/>
              <w:rPr>
                <w:sz w:val="16"/>
              </w:rPr>
            </w:pPr>
          </w:p>
          <w:p w14:paraId="6281D7E5" w14:textId="40433659" w:rsidR="00402FF2" w:rsidRPr="00066ADD" w:rsidRDefault="00402FF2" w:rsidP="00402FF2">
            <w:pPr>
              <w:shd w:val="clear" w:color="auto" w:fill="BDD6EE" w:themeFill="accent1" w:themeFillTint="66"/>
              <w:rPr>
                <w:sz w:val="16"/>
              </w:rPr>
            </w:pPr>
            <w:r>
              <w:rPr>
                <w:sz w:val="16"/>
              </w:rPr>
              <w:t>NAPLAN</w:t>
            </w:r>
          </w:p>
        </w:tc>
        <w:tc>
          <w:tcPr>
            <w:tcW w:w="1872" w:type="dxa"/>
            <w:tcBorders>
              <w:bottom w:val="single" w:sz="6" w:space="0" w:color="auto"/>
            </w:tcBorders>
            <w:shd w:val="clear" w:color="auto" w:fill="FFC000" w:themeFill="accent4"/>
          </w:tcPr>
          <w:p w14:paraId="1AF088D1" w14:textId="77777777" w:rsidR="000309C2" w:rsidRDefault="00066ADD" w:rsidP="00FD1C9D">
            <w:pPr>
              <w:rPr>
                <w:sz w:val="16"/>
              </w:rPr>
            </w:pPr>
            <w:r w:rsidRPr="00066ADD">
              <w:rPr>
                <w:sz w:val="16"/>
              </w:rPr>
              <w:t>25/03</w:t>
            </w:r>
          </w:p>
          <w:p w14:paraId="36265993" w14:textId="77777777" w:rsidR="00331474" w:rsidRDefault="00331474" w:rsidP="00FD1C9D">
            <w:pPr>
              <w:rPr>
                <w:sz w:val="16"/>
              </w:rPr>
            </w:pPr>
          </w:p>
          <w:p w14:paraId="2A4457F1" w14:textId="15308481" w:rsidR="00331474" w:rsidRPr="00066ADD" w:rsidRDefault="00331474" w:rsidP="00FD1C9D">
            <w:pPr>
              <w:rPr>
                <w:sz w:val="16"/>
              </w:rPr>
            </w:pPr>
            <w:r>
              <w:rPr>
                <w:sz w:val="16"/>
              </w:rPr>
              <w:t xml:space="preserve">Harmony Day 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AEE73AC" w14:textId="1F475E85" w:rsidR="000309C2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26/03</w:t>
            </w:r>
          </w:p>
        </w:tc>
        <w:tc>
          <w:tcPr>
            <w:tcW w:w="1872" w:type="dxa"/>
            <w:shd w:val="clear" w:color="auto" w:fill="FFC000" w:themeFill="accent4"/>
          </w:tcPr>
          <w:p w14:paraId="7BDACC6F" w14:textId="77777777" w:rsidR="000309C2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27/03</w:t>
            </w:r>
          </w:p>
          <w:p w14:paraId="56C72DD2" w14:textId="77777777" w:rsidR="00331474" w:rsidRDefault="00331474" w:rsidP="00404C1F">
            <w:pPr>
              <w:rPr>
                <w:sz w:val="16"/>
              </w:rPr>
            </w:pPr>
          </w:p>
          <w:p w14:paraId="5AE7210D" w14:textId="346A74A4" w:rsidR="00331474" w:rsidRPr="00066ADD" w:rsidRDefault="00331474" w:rsidP="00404C1F">
            <w:pPr>
              <w:rPr>
                <w:sz w:val="16"/>
              </w:rPr>
            </w:pPr>
            <w:r>
              <w:rPr>
                <w:sz w:val="16"/>
              </w:rPr>
              <w:t xml:space="preserve">Assembly 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BC3F1" w14:textId="773BF384" w:rsidR="000309C2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28/03</w:t>
            </w:r>
          </w:p>
        </w:tc>
      </w:tr>
      <w:tr w:rsidR="00404C1F" w14:paraId="3C3D4A4F" w14:textId="77777777" w:rsidTr="00066ADD">
        <w:trPr>
          <w:cantSplit/>
          <w:trHeight w:val="1393"/>
        </w:trPr>
        <w:tc>
          <w:tcPr>
            <w:tcW w:w="10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941937" w14:textId="77777777" w:rsidR="00404C1F" w:rsidRDefault="00404C1F" w:rsidP="00404C1F">
            <w:pPr>
              <w:rPr>
                <w:sz w:val="16"/>
              </w:rPr>
            </w:pPr>
            <w:r>
              <w:rPr>
                <w:sz w:val="16"/>
              </w:rPr>
              <w:t>Week 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auto"/>
          </w:tcPr>
          <w:p w14:paraId="55141E7A" w14:textId="0C58804F" w:rsidR="00404C1F" w:rsidRPr="00066ADD" w:rsidRDefault="00066ADD" w:rsidP="00FD1C9D">
            <w:pPr>
              <w:rPr>
                <w:sz w:val="16"/>
              </w:rPr>
            </w:pPr>
            <w:r w:rsidRPr="00066ADD">
              <w:rPr>
                <w:sz w:val="16"/>
              </w:rPr>
              <w:t>31/03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20589" w14:textId="1D4EA39D" w:rsidR="002B0831" w:rsidRPr="00066ADD" w:rsidRDefault="00066ADD" w:rsidP="002B0831">
            <w:pPr>
              <w:rPr>
                <w:sz w:val="16"/>
              </w:rPr>
            </w:pPr>
            <w:r w:rsidRPr="00066ADD">
              <w:rPr>
                <w:sz w:val="16"/>
              </w:rPr>
              <w:t>01/04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6552D" w14:textId="74ABB180" w:rsidR="00AB2C74" w:rsidRPr="00066ADD" w:rsidRDefault="00066ADD" w:rsidP="00F9073A">
            <w:pPr>
              <w:tabs>
                <w:tab w:val="left" w:pos="345"/>
              </w:tabs>
              <w:rPr>
                <w:sz w:val="16"/>
              </w:rPr>
            </w:pPr>
            <w:r w:rsidRPr="00066ADD">
              <w:rPr>
                <w:sz w:val="16"/>
              </w:rPr>
              <w:t>02/04</w:t>
            </w:r>
          </w:p>
        </w:tc>
        <w:tc>
          <w:tcPr>
            <w:tcW w:w="1872" w:type="dxa"/>
            <w:shd w:val="clear" w:color="auto" w:fill="auto"/>
          </w:tcPr>
          <w:p w14:paraId="6F8555F5" w14:textId="7418E65A" w:rsidR="0084620D" w:rsidRPr="00066ADD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03/04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4CB48" w14:textId="77777777" w:rsidR="000F46BB" w:rsidRDefault="00066ADD" w:rsidP="00404C1F">
            <w:pPr>
              <w:rPr>
                <w:sz w:val="16"/>
              </w:rPr>
            </w:pPr>
            <w:r w:rsidRPr="00066ADD">
              <w:rPr>
                <w:sz w:val="16"/>
              </w:rPr>
              <w:t>04/04</w:t>
            </w:r>
          </w:p>
          <w:p w14:paraId="2CC4A76D" w14:textId="77777777" w:rsidR="000C68AA" w:rsidRDefault="000C68AA" w:rsidP="00404C1F">
            <w:pPr>
              <w:rPr>
                <w:sz w:val="16"/>
              </w:rPr>
            </w:pPr>
          </w:p>
          <w:p w14:paraId="45327848" w14:textId="1A667EC6" w:rsidR="000C68AA" w:rsidRPr="00066ADD" w:rsidRDefault="000C68AA" w:rsidP="00404C1F">
            <w:pPr>
              <w:rPr>
                <w:sz w:val="16"/>
              </w:rPr>
            </w:pPr>
          </w:p>
        </w:tc>
      </w:tr>
      <w:tr w:rsidR="00F72F05" w:rsidRPr="004165E9" w14:paraId="2CEB1007" w14:textId="77777777" w:rsidTr="00331474">
        <w:trPr>
          <w:cantSplit/>
          <w:trHeight w:val="1222"/>
        </w:trPr>
        <w:tc>
          <w:tcPr>
            <w:tcW w:w="10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E78385" w14:textId="77777777" w:rsidR="00F72F05" w:rsidRDefault="00F72F05" w:rsidP="00671CF7">
            <w:pPr>
              <w:rPr>
                <w:sz w:val="16"/>
              </w:rPr>
            </w:pPr>
            <w:r>
              <w:rPr>
                <w:sz w:val="16"/>
              </w:rPr>
              <w:t>Week 10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DAD538B" w14:textId="77777777" w:rsidR="00F72F05" w:rsidRPr="004165E9" w:rsidRDefault="00F72F05" w:rsidP="00671CF7">
            <w:pPr>
              <w:rPr>
                <w:sz w:val="16"/>
              </w:rPr>
            </w:pPr>
            <w:r w:rsidRPr="00066ADD">
              <w:rPr>
                <w:sz w:val="16"/>
              </w:rPr>
              <w:t>07/04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</w:tcPr>
          <w:p w14:paraId="5D6ADE40" w14:textId="77777777" w:rsidR="00F72F05" w:rsidRPr="004165E9" w:rsidRDefault="00F72F05" w:rsidP="00671CF7">
            <w:pPr>
              <w:jc w:val="both"/>
              <w:rPr>
                <w:sz w:val="16"/>
              </w:rPr>
            </w:pPr>
            <w:r w:rsidRPr="00066ADD">
              <w:rPr>
                <w:sz w:val="16"/>
              </w:rPr>
              <w:t>08/04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7DD2686" w14:textId="77777777" w:rsidR="00F72F05" w:rsidRPr="004165E9" w:rsidRDefault="00F72F05" w:rsidP="00671CF7">
            <w:pPr>
              <w:rPr>
                <w:sz w:val="16"/>
              </w:rPr>
            </w:pPr>
            <w:r w:rsidRPr="00066ADD">
              <w:rPr>
                <w:sz w:val="16"/>
              </w:rPr>
              <w:t>09/04</w:t>
            </w:r>
          </w:p>
        </w:tc>
        <w:tc>
          <w:tcPr>
            <w:tcW w:w="1872" w:type="dxa"/>
            <w:tcBorders>
              <w:bottom w:val="single" w:sz="24" w:space="0" w:color="auto"/>
            </w:tcBorders>
            <w:shd w:val="clear" w:color="auto" w:fill="FFC000" w:themeFill="accent4"/>
          </w:tcPr>
          <w:p w14:paraId="4CB5BA3D" w14:textId="77777777" w:rsidR="00F72F05" w:rsidRDefault="00F72F05" w:rsidP="00671CF7">
            <w:pPr>
              <w:rPr>
                <w:sz w:val="16"/>
              </w:rPr>
            </w:pPr>
            <w:r w:rsidRPr="00066ADD">
              <w:rPr>
                <w:sz w:val="16"/>
              </w:rPr>
              <w:t>10/04</w:t>
            </w:r>
          </w:p>
          <w:p w14:paraId="61549AF2" w14:textId="77777777" w:rsidR="00331474" w:rsidRDefault="00331474" w:rsidP="00331474">
            <w:pPr>
              <w:shd w:val="clear" w:color="auto" w:fill="FFC000" w:themeFill="accent4"/>
              <w:rPr>
                <w:sz w:val="16"/>
              </w:rPr>
            </w:pPr>
          </w:p>
          <w:p w14:paraId="2A1BC463" w14:textId="034D8C16" w:rsidR="00331474" w:rsidRPr="004165E9" w:rsidRDefault="00331474" w:rsidP="00331474">
            <w:pPr>
              <w:shd w:val="clear" w:color="auto" w:fill="FFC000" w:themeFill="accent4"/>
              <w:rPr>
                <w:sz w:val="16"/>
              </w:rPr>
            </w:pPr>
            <w:r>
              <w:rPr>
                <w:sz w:val="16"/>
              </w:rPr>
              <w:t xml:space="preserve">Easter Assembly 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F00"/>
          </w:tcPr>
          <w:p w14:paraId="0649DE6A" w14:textId="77777777" w:rsidR="00F72F05" w:rsidRDefault="00F72F05" w:rsidP="00671CF7">
            <w:pPr>
              <w:rPr>
                <w:sz w:val="16"/>
              </w:rPr>
            </w:pPr>
            <w:r w:rsidRPr="00066ADD">
              <w:rPr>
                <w:sz w:val="16"/>
              </w:rPr>
              <w:t>11/04</w:t>
            </w:r>
          </w:p>
          <w:p w14:paraId="5AE630D1" w14:textId="77777777" w:rsidR="00F72F05" w:rsidRDefault="00F72F05" w:rsidP="00671CF7">
            <w:pPr>
              <w:rPr>
                <w:sz w:val="16"/>
              </w:rPr>
            </w:pPr>
          </w:p>
          <w:p w14:paraId="29299340" w14:textId="77777777" w:rsidR="00F72F05" w:rsidRDefault="00F72F05" w:rsidP="00671CF7">
            <w:pPr>
              <w:rPr>
                <w:b/>
                <w:bCs/>
                <w:sz w:val="16"/>
              </w:rPr>
            </w:pPr>
            <w:r w:rsidRPr="00066ADD">
              <w:rPr>
                <w:b/>
                <w:bCs/>
                <w:sz w:val="16"/>
              </w:rPr>
              <w:t>LAST DAY TERM 1</w:t>
            </w:r>
          </w:p>
          <w:p w14:paraId="3B02CC8D" w14:textId="77777777" w:rsidR="004E1B90" w:rsidRDefault="004E1B90" w:rsidP="004E1B90">
            <w:pPr>
              <w:rPr>
                <w:sz w:val="16"/>
              </w:rPr>
            </w:pPr>
          </w:p>
          <w:p w14:paraId="4BEBB77D" w14:textId="756E0FF1" w:rsidR="004E1B90" w:rsidRPr="004165E9" w:rsidRDefault="004E1B90" w:rsidP="004E1B90">
            <w:pPr>
              <w:rPr>
                <w:sz w:val="16"/>
              </w:rPr>
            </w:pPr>
            <w:r>
              <w:rPr>
                <w:sz w:val="16"/>
              </w:rPr>
              <w:t>P&amp;C Colour Run PP to Year 6 TBC</w:t>
            </w:r>
          </w:p>
        </w:tc>
      </w:tr>
    </w:tbl>
    <w:p w14:paraId="65231B2E" w14:textId="77777777" w:rsidR="004961CF" w:rsidRDefault="004961CF" w:rsidP="00A62395">
      <w:pPr>
        <w:rPr>
          <w:snapToGrid w:val="0"/>
          <w:sz w:val="16"/>
        </w:rPr>
      </w:pPr>
    </w:p>
    <w:p w14:paraId="0ED6ADFD" w14:textId="77777777" w:rsidR="00415E24" w:rsidRDefault="00415E24" w:rsidP="00A62395">
      <w:pPr>
        <w:rPr>
          <w:snapToGrid w:val="0"/>
          <w:sz w:val="16"/>
        </w:rPr>
      </w:pPr>
    </w:p>
    <w:sectPr w:rsidR="00415E24" w:rsidSect="00377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2095" w:right="708" w:bottom="284" w:left="709" w:header="426" w:footer="341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9DE7" w14:textId="77777777" w:rsidR="002E0C4F" w:rsidRDefault="002E0C4F" w:rsidP="005F088B">
      <w:r>
        <w:separator/>
      </w:r>
    </w:p>
  </w:endnote>
  <w:endnote w:type="continuationSeparator" w:id="0">
    <w:p w14:paraId="30B20B01" w14:textId="77777777" w:rsidR="002E0C4F" w:rsidRDefault="002E0C4F" w:rsidP="005F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ff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99AF4" w14:textId="77777777" w:rsidR="00A73CBC" w:rsidRDefault="00A73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CE65" w14:textId="1545EA2F" w:rsidR="002E0C4F" w:rsidRPr="00377A42" w:rsidRDefault="00784DFA" w:rsidP="00377A42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Theme="minorHAnsi" w:hAnsiTheme="minorHAnsi" w:cstheme="minorHAnsi"/>
        <w:sz w:val="16"/>
        <w:szCs w:val="16"/>
      </w:rPr>
      <w:instrText xml:space="preserve"> FILENAME  \p  \* MERGEFORMAT </w:instrText>
    </w:r>
    <w:r>
      <w:rPr>
        <w:rFonts w:asciiTheme="minorHAnsi" w:hAnsiTheme="minorHAnsi" w:cstheme="minorHAnsi"/>
        <w:sz w:val="16"/>
        <w:szCs w:val="16"/>
      </w:rPr>
      <w:fldChar w:fldCharType="separate"/>
    </w:r>
    <w:r w:rsidR="009A234C">
      <w:rPr>
        <w:rFonts w:asciiTheme="minorHAnsi" w:hAnsiTheme="minorHAnsi" w:cstheme="minorHAnsi"/>
        <w:noProof/>
        <w:sz w:val="16"/>
        <w:szCs w:val="16"/>
      </w:rPr>
      <w:t>S:\AdminShared\E5561S01-Padbury PS\All Staff\600 School Organisation\Term Planner\2024\Term 1 2024.docx</w:t>
    </w:r>
    <w:r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FBB2" w14:textId="77777777" w:rsidR="00A73CBC" w:rsidRDefault="00A73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77E2" w14:textId="77777777" w:rsidR="002E0C4F" w:rsidRDefault="002E0C4F" w:rsidP="005F088B">
      <w:r>
        <w:separator/>
      </w:r>
    </w:p>
  </w:footnote>
  <w:footnote w:type="continuationSeparator" w:id="0">
    <w:p w14:paraId="207ADD6B" w14:textId="77777777" w:rsidR="002E0C4F" w:rsidRDefault="002E0C4F" w:rsidP="005F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7929" w14:textId="77777777" w:rsidR="00A73CBC" w:rsidRDefault="00A73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B4A5" w14:textId="77777777" w:rsidR="002E0C4F" w:rsidRDefault="002E0C4F" w:rsidP="007E582B">
    <w:pPr>
      <w:pStyle w:val="Header"/>
      <w:jc w:val="center"/>
      <w:rPr>
        <w:rFonts w:ascii="Beffle" w:hAnsi="Beffle"/>
        <w:b/>
        <w:sz w:val="50"/>
      </w:rPr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7AC8D327" wp14:editId="05597F73">
          <wp:simplePos x="0" y="0"/>
          <wp:positionH relativeFrom="column">
            <wp:posOffset>-344805</wp:posOffset>
          </wp:positionH>
          <wp:positionV relativeFrom="paragraph">
            <wp:posOffset>-108585</wp:posOffset>
          </wp:positionV>
          <wp:extent cx="1466850" cy="1133475"/>
          <wp:effectExtent l="0" t="0" r="0" b="0"/>
          <wp:wrapTight wrapText="bothSides">
            <wp:wrapPolygon edited="0">
              <wp:start x="0" y="0"/>
              <wp:lineTo x="0" y="21418"/>
              <wp:lineTo x="21319" y="21418"/>
              <wp:lineTo x="21319" y="0"/>
              <wp:lineTo x="0" y="0"/>
            </wp:wrapPolygon>
          </wp:wrapTight>
          <wp:docPr id="4" name="Picture 4" descr="PPS_Logo_ original colour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S_Logo_ original colour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ffle" w:hAnsi="Beffle"/>
        <w:b/>
        <w:sz w:val="50"/>
      </w:rPr>
      <w:t>PADBURY PRIMARY SCHOOL</w:t>
    </w:r>
  </w:p>
  <w:p w14:paraId="3D38E486" w14:textId="125F54E0" w:rsidR="002E0C4F" w:rsidRDefault="002E0C4F" w:rsidP="009812B5">
    <w:pPr>
      <w:pStyle w:val="Header"/>
      <w:jc w:val="center"/>
    </w:pPr>
    <w:r>
      <w:rPr>
        <w:rFonts w:ascii="Beffle" w:hAnsi="Beffle"/>
        <w:b/>
        <w:sz w:val="50"/>
      </w:rPr>
      <w:t>TERM 1 PLANNER 202</w:t>
    </w:r>
    <w:r w:rsidR="00A73CBC">
      <w:rPr>
        <w:rFonts w:ascii="Beffle" w:hAnsi="Beffle"/>
        <w:b/>
        <w:sz w:val="5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9BCE" w14:textId="77777777" w:rsidR="00A73CBC" w:rsidRDefault="00A73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04F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755C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BD166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089431">
    <w:abstractNumId w:val="2"/>
  </w:num>
  <w:num w:numId="2" w16cid:durableId="1783304217">
    <w:abstractNumId w:val="1"/>
  </w:num>
  <w:num w:numId="3" w16cid:durableId="171523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CF"/>
    <w:rsid w:val="0000304D"/>
    <w:rsid w:val="000143F9"/>
    <w:rsid w:val="00016E4E"/>
    <w:rsid w:val="00025B4C"/>
    <w:rsid w:val="00027FF3"/>
    <w:rsid w:val="000309C2"/>
    <w:rsid w:val="0004005B"/>
    <w:rsid w:val="000452B9"/>
    <w:rsid w:val="00045938"/>
    <w:rsid w:val="00060105"/>
    <w:rsid w:val="00061E22"/>
    <w:rsid w:val="00066ADD"/>
    <w:rsid w:val="00070E36"/>
    <w:rsid w:val="0008434B"/>
    <w:rsid w:val="00087C82"/>
    <w:rsid w:val="00091F8C"/>
    <w:rsid w:val="00094241"/>
    <w:rsid w:val="00096F2B"/>
    <w:rsid w:val="000B042A"/>
    <w:rsid w:val="000B52C1"/>
    <w:rsid w:val="000C16C8"/>
    <w:rsid w:val="000C68AA"/>
    <w:rsid w:val="000D42F9"/>
    <w:rsid w:val="000E0948"/>
    <w:rsid w:val="000E50C0"/>
    <w:rsid w:val="000E7FE9"/>
    <w:rsid w:val="000F46BB"/>
    <w:rsid w:val="00101A44"/>
    <w:rsid w:val="00106A5C"/>
    <w:rsid w:val="00110F88"/>
    <w:rsid w:val="001162B9"/>
    <w:rsid w:val="001172F3"/>
    <w:rsid w:val="0012414E"/>
    <w:rsid w:val="00145205"/>
    <w:rsid w:val="001538CE"/>
    <w:rsid w:val="0017053E"/>
    <w:rsid w:val="001929AB"/>
    <w:rsid w:val="0019541D"/>
    <w:rsid w:val="001A7829"/>
    <w:rsid w:val="001B60E2"/>
    <w:rsid w:val="001B72ED"/>
    <w:rsid w:val="001C4178"/>
    <w:rsid w:val="001E06EE"/>
    <w:rsid w:val="001E1E7C"/>
    <w:rsid w:val="001E2942"/>
    <w:rsid w:val="001E62CD"/>
    <w:rsid w:val="0021582E"/>
    <w:rsid w:val="002233FA"/>
    <w:rsid w:val="0023293C"/>
    <w:rsid w:val="002402E8"/>
    <w:rsid w:val="002418D9"/>
    <w:rsid w:val="002420A1"/>
    <w:rsid w:val="002463BD"/>
    <w:rsid w:val="00247684"/>
    <w:rsid w:val="0024787F"/>
    <w:rsid w:val="00272B08"/>
    <w:rsid w:val="00284058"/>
    <w:rsid w:val="00291A64"/>
    <w:rsid w:val="002A2F80"/>
    <w:rsid w:val="002A7741"/>
    <w:rsid w:val="002B0831"/>
    <w:rsid w:val="002B612A"/>
    <w:rsid w:val="002B62EE"/>
    <w:rsid w:val="002C3270"/>
    <w:rsid w:val="002D05C7"/>
    <w:rsid w:val="002D5CD5"/>
    <w:rsid w:val="002E0C4F"/>
    <w:rsid w:val="002E1925"/>
    <w:rsid w:val="002E4551"/>
    <w:rsid w:val="002E7661"/>
    <w:rsid w:val="00306F88"/>
    <w:rsid w:val="00331474"/>
    <w:rsid w:val="003435CD"/>
    <w:rsid w:val="00346324"/>
    <w:rsid w:val="00371308"/>
    <w:rsid w:val="00377A42"/>
    <w:rsid w:val="00381806"/>
    <w:rsid w:val="00391A18"/>
    <w:rsid w:val="003A027C"/>
    <w:rsid w:val="003A1C5B"/>
    <w:rsid w:val="003B28CD"/>
    <w:rsid w:val="003B45C7"/>
    <w:rsid w:val="003C2553"/>
    <w:rsid w:val="003C432C"/>
    <w:rsid w:val="003C7EC6"/>
    <w:rsid w:val="003D5F41"/>
    <w:rsid w:val="003E3B00"/>
    <w:rsid w:val="003F1A38"/>
    <w:rsid w:val="003F354A"/>
    <w:rsid w:val="00402FF2"/>
    <w:rsid w:val="00404C1F"/>
    <w:rsid w:val="004100FD"/>
    <w:rsid w:val="004111D6"/>
    <w:rsid w:val="00413A0B"/>
    <w:rsid w:val="00415E24"/>
    <w:rsid w:val="004165E9"/>
    <w:rsid w:val="00442E1D"/>
    <w:rsid w:val="00450D6F"/>
    <w:rsid w:val="00472C22"/>
    <w:rsid w:val="0047693C"/>
    <w:rsid w:val="004802B3"/>
    <w:rsid w:val="004961CF"/>
    <w:rsid w:val="004B2EA8"/>
    <w:rsid w:val="004B6427"/>
    <w:rsid w:val="004C4EEC"/>
    <w:rsid w:val="004D15C6"/>
    <w:rsid w:val="004D1B66"/>
    <w:rsid w:val="004D4DCD"/>
    <w:rsid w:val="004D69EA"/>
    <w:rsid w:val="004E1B90"/>
    <w:rsid w:val="004E507A"/>
    <w:rsid w:val="004E61B0"/>
    <w:rsid w:val="004E779F"/>
    <w:rsid w:val="004F206C"/>
    <w:rsid w:val="00500093"/>
    <w:rsid w:val="005020F2"/>
    <w:rsid w:val="00503C82"/>
    <w:rsid w:val="00516436"/>
    <w:rsid w:val="00526499"/>
    <w:rsid w:val="005332D8"/>
    <w:rsid w:val="00536A13"/>
    <w:rsid w:val="00551126"/>
    <w:rsid w:val="0056549F"/>
    <w:rsid w:val="005760A6"/>
    <w:rsid w:val="00590C59"/>
    <w:rsid w:val="005A23AE"/>
    <w:rsid w:val="005A6768"/>
    <w:rsid w:val="005C7B6D"/>
    <w:rsid w:val="005C7F66"/>
    <w:rsid w:val="005E1374"/>
    <w:rsid w:val="005F01A9"/>
    <w:rsid w:val="005F088B"/>
    <w:rsid w:val="005F2D86"/>
    <w:rsid w:val="005F54A4"/>
    <w:rsid w:val="006103A5"/>
    <w:rsid w:val="00613B7D"/>
    <w:rsid w:val="006211E6"/>
    <w:rsid w:val="00624B22"/>
    <w:rsid w:val="00631F97"/>
    <w:rsid w:val="00637C70"/>
    <w:rsid w:val="00641039"/>
    <w:rsid w:val="00641CA0"/>
    <w:rsid w:val="006432EE"/>
    <w:rsid w:val="00646459"/>
    <w:rsid w:val="00646A10"/>
    <w:rsid w:val="00650B9F"/>
    <w:rsid w:val="006757F2"/>
    <w:rsid w:val="0067684E"/>
    <w:rsid w:val="00683043"/>
    <w:rsid w:val="00685124"/>
    <w:rsid w:val="006B3182"/>
    <w:rsid w:val="006B6439"/>
    <w:rsid w:val="006B7D11"/>
    <w:rsid w:val="006D518E"/>
    <w:rsid w:val="006E30E2"/>
    <w:rsid w:val="006E45CD"/>
    <w:rsid w:val="006F0BF0"/>
    <w:rsid w:val="00701FE9"/>
    <w:rsid w:val="00705352"/>
    <w:rsid w:val="00730DDE"/>
    <w:rsid w:val="0073267E"/>
    <w:rsid w:val="00733257"/>
    <w:rsid w:val="0074208A"/>
    <w:rsid w:val="0074665A"/>
    <w:rsid w:val="00774689"/>
    <w:rsid w:val="007748D4"/>
    <w:rsid w:val="00782C18"/>
    <w:rsid w:val="00784DFA"/>
    <w:rsid w:val="007865C5"/>
    <w:rsid w:val="0079205E"/>
    <w:rsid w:val="00793FB0"/>
    <w:rsid w:val="00796B41"/>
    <w:rsid w:val="007C3271"/>
    <w:rsid w:val="007D5564"/>
    <w:rsid w:val="007E582B"/>
    <w:rsid w:val="00800BDF"/>
    <w:rsid w:val="00801E01"/>
    <w:rsid w:val="00822172"/>
    <w:rsid w:val="00826983"/>
    <w:rsid w:val="00835202"/>
    <w:rsid w:val="00835E88"/>
    <w:rsid w:val="0084620D"/>
    <w:rsid w:val="00855C06"/>
    <w:rsid w:val="0086128B"/>
    <w:rsid w:val="00865360"/>
    <w:rsid w:val="0086671B"/>
    <w:rsid w:val="008677FF"/>
    <w:rsid w:val="00880AB9"/>
    <w:rsid w:val="00892C8A"/>
    <w:rsid w:val="00893269"/>
    <w:rsid w:val="00895541"/>
    <w:rsid w:val="008A5ADE"/>
    <w:rsid w:val="008A65F6"/>
    <w:rsid w:val="008B6521"/>
    <w:rsid w:val="008C5376"/>
    <w:rsid w:val="008D004D"/>
    <w:rsid w:val="008D03F2"/>
    <w:rsid w:val="008D509C"/>
    <w:rsid w:val="008F125B"/>
    <w:rsid w:val="0092505B"/>
    <w:rsid w:val="009319BB"/>
    <w:rsid w:val="0093659E"/>
    <w:rsid w:val="0093733A"/>
    <w:rsid w:val="009523DD"/>
    <w:rsid w:val="00957609"/>
    <w:rsid w:val="00965A39"/>
    <w:rsid w:val="0097569F"/>
    <w:rsid w:val="009812B5"/>
    <w:rsid w:val="00991BC6"/>
    <w:rsid w:val="0099315D"/>
    <w:rsid w:val="00995BA6"/>
    <w:rsid w:val="009A234C"/>
    <w:rsid w:val="009D0D94"/>
    <w:rsid w:val="009D219D"/>
    <w:rsid w:val="009D3A92"/>
    <w:rsid w:val="009E1649"/>
    <w:rsid w:val="009E1F95"/>
    <w:rsid w:val="009E2443"/>
    <w:rsid w:val="009E3F74"/>
    <w:rsid w:val="009F24B6"/>
    <w:rsid w:val="00A03882"/>
    <w:rsid w:val="00A10183"/>
    <w:rsid w:val="00A101DE"/>
    <w:rsid w:val="00A30B1A"/>
    <w:rsid w:val="00A425F2"/>
    <w:rsid w:val="00A52F5D"/>
    <w:rsid w:val="00A62395"/>
    <w:rsid w:val="00A723C5"/>
    <w:rsid w:val="00A73CBC"/>
    <w:rsid w:val="00A7424A"/>
    <w:rsid w:val="00A7472C"/>
    <w:rsid w:val="00AA6753"/>
    <w:rsid w:val="00AA7DE7"/>
    <w:rsid w:val="00AB2C74"/>
    <w:rsid w:val="00AB5CCE"/>
    <w:rsid w:val="00AC696C"/>
    <w:rsid w:val="00AD2828"/>
    <w:rsid w:val="00AD2B0E"/>
    <w:rsid w:val="00AD5368"/>
    <w:rsid w:val="00AF3463"/>
    <w:rsid w:val="00B0767D"/>
    <w:rsid w:val="00B13CCD"/>
    <w:rsid w:val="00B2470E"/>
    <w:rsid w:val="00B26311"/>
    <w:rsid w:val="00B32B8A"/>
    <w:rsid w:val="00B3353C"/>
    <w:rsid w:val="00B34A9B"/>
    <w:rsid w:val="00B36EFA"/>
    <w:rsid w:val="00B43148"/>
    <w:rsid w:val="00B516DC"/>
    <w:rsid w:val="00B53E1E"/>
    <w:rsid w:val="00B839E2"/>
    <w:rsid w:val="00B9657D"/>
    <w:rsid w:val="00BA2A1D"/>
    <w:rsid w:val="00BA6967"/>
    <w:rsid w:val="00BC0660"/>
    <w:rsid w:val="00BD1A5C"/>
    <w:rsid w:val="00BD6EAD"/>
    <w:rsid w:val="00C05FD6"/>
    <w:rsid w:val="00C115A1"/>
    <w:rsid w:val="00C14507"/>
    <w:rsid w:val="00C1768A"/>
    <w:rsid w:val="00C3258A"/>
    <w:rsid w:val="00C331FE"/>
    <w:rsid w:val="00C3328A"/>
    <w:rsid w:val="00C425E6"/>
    <w:rsid w:val="00C55352"/>
    <w:rsid w:val="00C80F28"/>
    <w:rsid w:val="00CA10F5"/>
    <w:rsid w:val="00CA66B5"/>
    <w:rsid w:val="00CB2D5D"/>
    <w:rsid w:val="00CE25B9"/>
    <w:rsid w:val="00CE45A5"/>
    <w:rsid w:val="00CF0848"/>
    <w:rsid w:val="00CF3698"/>
    <w:rsid w:val="00CF597A"/>
    <w:rsid w:val="00CF5C55"/>
    <w:rsid w:val="00D05FD4"/>
    <w:rsid w:val="00D11540"/>
    <w:rsid w:val="00D15915"/>
    <w:rsid w:val="00D24609"/>
    <w:rsid w:val="00D32345"/>
    <w:rsid w:val="00D60E43"/>
    <w:rsid w:val="00D63301"/>
    <w:rsid w:val="00D7250C"/>
    <w:rsid w:val="00D84801"/>
    <w:rsid w:val="00DA02CA"/>
    <w:rsid w:val="00DA3781"/>
    <w:rsid w:val="00DA7815"/>
    <w:rsid w:val="00DB7E64"/>
    <w:rsid w:val="00DC30CB"/>
    <w:rsid w:val="00DC51B7"/>
    <w:rsid w:val="00DD58FE"/>
    <w:rsid w:val="00DE6C2B"/>
    <w:rsid w:val="00DF6A60"/>
    <w:rsid w:val="00E12EE9"/>
    <w:rsid w:val="00E30D9F"/>
    <w:rsid w:val="00E319EF"/>
    <w:rsid w:val="00E4659C"/>
    <w:rsid w:val="00E544CA"/>
    <w:rsid w:val="00E630D3"/>
    <w:rsid w:val="00E8339E"/>
    <w:rsid w:val="00E93FF8"/>
    <w:rsid w:val="00EA536F"/>
    <w:rsid w:val="00EA63B4"/>
    <w:rsid w:val="00EC5EEC"/>
    <w:rsid w:val="00ED013B"/>
    <w:rsid w:val="00EF2963"/>
    <w:rsid w:val="00EF6F9D"/>
    <w:rsid w:val="00F14706"/>
    <w:rsid w:val="00F1551B"/>
    <w:rsid w:val="00F167E4"/>
    <w:rsid w:val="00F24F93"/>
    <w:rsid w:val="00F42D94"/>
    <w:rsid w:val="00F44158"/>
    <w:rsid w:val="00F72F05"/>
    <w:rsid w:val="00F841FB"/>
    <w:rsid w:val="00F9073A"/>
    <w:rsid w:val="00F90A03"/>
    <w:rsid w:val="00FA5C7F"/>
    <w:rsid w:val="00FB01CF"/>
    <w:rsid w:val="00FC61A1"/>
    <w:rsid w:val="00FC786F"/>
    <w:rsid w:val="00FD1C9D"/>
    <w:rsid w:val="00FD467D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0AA55BB4"/>
  <w15:chartTrackingRefBased/>
  <w15:docId w15:val="{BD88A342-D205-46DD-BDB2-89FF534F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Times New Roman" w:hAnsi="MS Serif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CC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16"/>
    </w:rPr>
  </w:style>
  <w:style w:type="paragraph" w:styleId="BodyText2">
    <w:name w:val="Body Text 2"/>
    <w:basedOn w:val="Normal"/>
    <w:rPr>
      <w:b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Pr>
      <w:sz w:val="12"/>
    </w:rPr>
  </w:style>
  <w:style w:type="paragraph" w:styleId="BalloonText">
    <w:name w:val="Balloon Text"/>
    <w:basedOn w:val="Normal"/>
    <w:semiHidden/>
    <w:rsid w:val="003E3B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08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F088B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5F08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F088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33F2-3A9B-4D06-A88C-7A3A7EC3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3 planner</vt:lpstr>
    </vt:vector>
  </TitlesOfParts>
  <Company>EDWA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3 planner</dc:title>
  <dc:subject/>
  <dc:creator>Waddington Primary School</dc:creator>
  <cp:keywords/>
  <cp:lastModifiedBy>INNES Michelle [Padbury Primary School]</cp:lastModifiedBy>
  <cp:revision>33</cp:revision>
  <cp:lastPrinted>2024-02-25T01:30:00Z</cp:lastPrinted>
  <dcterms:created xsi:type="dcterms:W3CDTF">2023-09-13T01:10:00Z</dcterms:created>
  <dcterms:modified xsi:type="dcterms:W3CDTF">2024-12-11T07:33:00Z</dcterms:modified>
</cp:coreProperties>
</file>